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495" w:rsidRPr="00870495" w:rsidRDefault="00870495" w:rsidP="00C776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В государственное казенное учреждение</w:t>
      </w:r>
    </w:p>
    <w:p w:rsidR="00870495" w:rsidRPr="00870495" w:rsidRDefault="00870495" w:rsidP="00C776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930B9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Александровского района</w:t>
      </w:r>
    </w:p>
    <w:p w:rsidR="00870495" w:rsidRDefault="00C776C2" w:rsidP="00C776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930B9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70495"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>т гр. 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930B99" w:rsidRPr="00870495" w:rsidRDefault="00C72C6F" w:rsidP="00C776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bookmarkStart w:id="0" w:name="_GoBack"/>
      <w:bookmarkEnd w:id="0"/>
      <w:r w:rsidR="00930B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:rsidR="00870495" w:rsidRPr="003A7419" w:rsidRDefault="00C776C2" w:rsidP="00C776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</w:t>
      </w:r>
      <w:r w:rsidR="00870495" w:rsidRPr="003A7419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870495" w:rsidRPr="00870495" w:rsidRDefault="00930B99" w:rsidP="00C776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870495"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арегистрированного</w:t>
      </w:r>
      <w:proofErr w:type="gramEnd"/>
      <w:r w:rsidR="00870495"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____________________</w:t>
      </w:r>
    </w:p>
    <w:p w:rsidR="00930B99" w:rsidRDefault="00C776C2" w:rsidP="00C776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930B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870495"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870495" w:rsidRPr="00870495" w:rsidRDefault="00C776C2" w:rsidP="00C776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930B9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30B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="00870495"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930B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870495" w:rsidRPr="00870495" w:rsidRDefault="00930B99" w:rsidP="00C776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70495"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аспорт: серия _______ номер ______________________</w:t>
      </w:r>
    </w:p>
    <w:p w:rsidR="00870495" w:rsidRPr="00870495" w:rsidRDefault="00870495" w:rsidP="00C776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выдан: __________________________________________</w:t>
      </w:r>
    </w:p>
    <w:p w:rsidR="00930B99" w:rsidRDefault="00C776C2" w:rsidP="00C776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930B9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870495"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="00930B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870495" w:rsidRPr="003A7419" w:rsidRDefault="00C776C2" w:rsidP="00C776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</w:t>
      </w:r>
      <w:r w:rsidR="00870495" w:rsidRPr="003A74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(дата выдачи, кем </w:t>
      </w:r>
      <w:proofErr w:type="gramStart"/>
      <w:r w:rsidR="00870495" w:rsidRPr="003A7419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</w:t>
      </w:r>
      <w:proofErr w:type="gramEnd"/>
      <w:r w:rsidR="00870495" w:rsidRPr="003A7419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870495" w:rsidRPr="00870495" w:rsidRDefault="00C776C2" w:rsidP="00C776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СНИЛС _</w:t>
      </w:r>
      <w:r w:rsidR="00870495"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930B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870495" w:rsidRPr="00870495" w:rsidRDefault="00870495" w:rsidP="00870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495" w:rsidRPr="00870495" w:rsidRDefault="00870495" w:rsidP="00870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433"/>
      <w:bookmarkEnd w:id="1"/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870495" w:rsidRPr="00870495" w:rsidRDefault="00870495" w:rsidP="00870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субсидии</w:t>
      </w:r>
    </w:p>
    <w:p w:rsidR="00870495" w:rsidRPr="00870495" w:rsidRDefault="00870495" w:rsidP="00870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оплату жилого помещения и коммунальных услуг</w:t>
      </w:r>
    </w:p>
    <w:p w:rsidR="00870495" w:rsidRPr="00870495" w:rsidRDefault="00870495" w:rsidP="00870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0495" w:rsidRPr="00870495" w:rsidRDefault="00870495" w:rsidP="00870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Прошу предоставить мне и членам моей семьи:</w:t>
      </w:r>
    </w:p>
    <w:p w:rsidR="00870495" w:rsidRPr="00870495" w:rsidRDefault="00870495" w:rsidP="00930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30B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0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30B99" w:rsidRPr="00930B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заявитель</w:t>
      </w:r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870495" w:rsidRPr="00870495" w:rsidRDefault="00870495" w:rsidP="00930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 w:rsidR="00930B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30B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870495" w:rsidRDefault="00870495" w:rsidP="00930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30B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0B99"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30B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930B99"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30B99" w:rsidRPr="00870495" w:rsidRDefault="00930B99" w:rsidP="00930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930B99" w:rsidRPr="00870495" w:rsidRDefault="00930B99" w:rsidP="00930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930B99" w:rsidRPr="00870495" w:rsidRDefault="00930B99" w:rsidP="00930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30B99" w:rsidRDefault="00930B99" w:rsidP="00930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776C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776C2" w:rsidRDefault="00C776C2" w:rsidP="00930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776C2" w:rsidRDefault="00C776C2" w:rsidP="00930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776C2" w:rsidRDefault="00C776C2" w:rsidP="00930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776C2" w:rsidRDefault="00C776C2" w:rsidP="00930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776C2" w:rsidRPr="00870495" w:rsidRDefault="00C776C2" w:rsidP="00930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0B99" w:rsidRPr="00870495" w:rsidRDefault="00930B99" w:rsidP="00870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495" w:rsidRPr="00870495" w:rsidRDefault="00870495" w:rsidP="00870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субсидию   на  оплату  жилого  помещения  и  коммунальных  услуг  по  месту</w:t>
      </w:r>
    </w:p>
    <w:p w:rsidR="00870495" w:rsidRPr="00870495" w:rsidRDefault="00870495" w:rsidP="00870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постоянного жительства (регистрации):</w:t>
      </w:r>
    </w:p>
    <w:p w:rsidR="00870495" w:rsidRPr="00870495" w:rsidRDefault="00870495" w:rsidP="00870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  <w:r w:rsidR="00930B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70495" w:rsidRPr="00870495" w:rsidRDefault="00870495" w:rsidP="00870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 __________________________.</w:t>
      </w:r>
    </w:p>
    <w:p w:rsidR="00870495" w:rsidRPr="00870495" w:rsidRDefault="00870495" w:rsidP="00870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495" w:rsidRPr="00870495" w:rsidRDefault="00870495" w:rsidP="00870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Субсидию прошу перечислять</w:t>
      </w:r>
    </w:p>
    <w:p w:rsidR="00870495" w:rsidRPr="00870495" w:rsidRDefault="00870495" w:rsidP="00870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на лицевой счет № _____________________________________________________________</w:t>
      </w:r>
      <w:r w:rsidR="00930B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870495" w:rsidRPr="00870495" w:rsidRDefault="00870495" w:rsidP="00870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  <w:r w:rsidR="00930B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70495" w:rsidRPr="00870495" w:rsidRDefault="00870495" w:rsidP="00870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(наименование кредитной организации)</w:t>
      </w:r>
    </w:p>
    <w:p w:rsidR="00870495" w:rsidRPr="00870495" w:rsidRDefault="00870495" w:rsidP="00870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через почтовое отделение УФПС Владимирской области - филиал АО «Почта России»___________________________________________________________________________</w:t>
      </w:r>
    </w:p>
    <w:p w:rsidR="00870495" w:rsidRPr="00870495" w:rsidRDefault="00870495" w:rsidP="00870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6C2" w:rsidRDefault="00C776C2" w:rsidP="00870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495" w:rsidRPr="00870495" w:rsidRDefault="00870495" w:rsidP="00870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 следующие документы (сведения), необходимые для предоставления субсидии:</w:t>
      </w:r>
    </w:p>
    <w:p w:rsidR="00870495" w:rsidRPr="00870495" w:rsidRDefault="00870495" w:rsidP="008704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3451"/>
        <w:gridCol w:w="952"/>
        <w:gridCol w:w="810"/>
        <w:gridCol w:w="810"/>
        <w:gridCol w:w="810"/>
        <w:gridCol w:w="810"/>
        <w:gridCol w:w="810"/>
        <w:gridCol w:w="810"/>
      </w:tblGrid>
      <w:tr w:rsidR="00870495" w:rsidRPr="00870495" w:rsidTr="00930B9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95" w:rsidRPr="00870495" w:rsidRDefault="00870495" w:rsidP="00870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NN </w:t>
            </w:r>
            <w:proofErr w:type="gramStart"/>
            <w:r w:rsidRPr="0087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7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95" w:rsidRPr="00870495" w:rsidRDefault="00870495" w:rsidP="00870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прилагаемых к заявлению сведений/документов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95" w:rsidRPr="00870495" w:rsidRDefault="00870495" w:rsidP="00870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сведений/количество документов</w:t>
            </w:r>
          </w:p>
        </w:tc>
      </w:tr>
      <w:tr w:rsidR="00870495" w:rsidRPr="00870495" w:rsidTr="00930B9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95" w:rsidRPr="00870495" w:rsidRDefault="00870495" w:rsidP="00870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95" w:rsidRPr="00870495" w:rsidRDefault="00870495" w:rsidP="00870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документах, подтверждающих правовые основания отнесения лиц, проживающих совместно с заявителем, к членам его семьи*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95" w:rsidRPr="00870495" w:rsidRDefault="00870495" w:rsidP="00870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495" w:rsidRPr="00870495" w:rsidTr="00930B9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95" w:rsidRPr="00870495" w:rsidRDefault="00870495" w:rsidP="00870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95" w:rsidRPr="00870495" w:rsidRDefault="00870495" w:rsidP="00870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документах, подтверждающих правовые основания владения и пользования жилым помещением*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95" w:rsidRPr="00870495" w:rsidRDefault="00870495" w:rsidP="00870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495" w:rsidRPr="00870495" w:rsidTr="00930B9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95" w:rsidRPr="00870495" w:rsidRDefault="00870495" w:rsidP="00870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95" w:rsidRPr="00870495" w:rsidRDefault="00870495" w:rsidP="00870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лицах, зарегистрированных совместно с заявителем по месту его постоянного жительства*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95" w:rsidRPr="00870495" w:rsidRDefault="00870495" w:rsidP="00870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495" w:rsidRPr="00870495" w:rsidTr="00930B99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495" w:rsidRPr="00870495" w:rsidRDefault="00870495" w:rsidP="00870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495" w:rsidRPr="00C776C2" w:rsidRDefault="00870495" w:rsidP="00870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доходах заявителя и членов его семьи за расчетный период (помесячно)*: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495" w:rsidRPr="00C776C2" w:rsidRDefault="00870495" w:rsidP="00870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дохода, место получения</w:t>
            </w:r>
          </w:p>
        </w:tc>
        <w:tc>
          <w:tcPr>
            <w:tcW w:w="4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95" w:rsidRPr="00C776C2" w:rsidRDefault="00870495" w:rsidP="00870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дохода (до вычета налогов и сборов)</w:t>
            </w:r>
          </w:p>
        </w:tc>
      </w:tr>
      <w:tr w:rsidR="00870495" w:rsidRPr="00870495" w:rsidTr="00930B99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495" w:rsidRPr="00870495" w:rsidRDefault="00870495" w:rsidP="00870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95" w:rsidRPr="00C776C2" w:rsidRDefault="00870495" w:rsidP="00870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95" w:rsidRPr="00C776C2" w:rsidRDefault="00870495" w:rsidP="00870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95" w:rsidRPr="00C776C2" w:rsidRDefault="00870495" w:rsidP="00870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месяц расчетного периода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95" w:rsidRPr="00C776C2" w:rsidRDefault="00870495" w:rsidP="00870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месяц расчетного периода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95" w:rsidRPr="00C776C2" w:rsidRDefault="00870495" w:rsidP="00870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месяц расчетного периода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95" w:rsidRPr="00C776C2" w:rsidRDefault="00870495" w:rsidP="00870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месяц расчетного периода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95" w:rsidRPr="00C776C2" w:rsidRDefault="00870495" w:rsidP="00870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месяц расчетного периода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95" w:rsidRPr="00C776C2" w:rsidRDefault="00870495" w:rsidP="00870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месяц расчетного периода</w:t>
            </w:r>
          </w:p>
        </w:tc>
      </w:tr>
      <w:tr w:rsidR="00870495" w:rsidRPr="00870495" w:rsidTr="00930B99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495" w:rsidRPr="00870495" w:rsidRDefault="00870495" w:rsidP="00870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95" w:rsidRPr="00870495" w:rsidRDefault="00870495" w:rsidP="00870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95" w:rsidRPr="00870495" w:rsidRDefault="00870495" w:rsidP="00870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95" w:rsidRPr="00870495" w:rsidRDefault="00870495" w:rsidP="00870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95" w:rsidRPr="00870495" w:rsidRDefault="00870495" w:rsidP="00870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95" w:rsidRPr="00870495" w:rsidRDefault="00870495" w:rsidP="00870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95" w:rsidRPr="00870495" w:rsidRDefault="00870495" w:rsidP="00870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95" w:rsidRPr="00870495" w:rsidRDefault="00870495" w:rsidP="00870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95" w:rsidRPr="00870495" w:rsidRDefault="00870495" w:rsidP="00870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495" w:rsidRPr="00870495" w:rsidTr="00930B99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495" w:rsidRPr="00870495" w:rsidRDefault="00870495" w:rsidP="00870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95" w:rsidRPr="00870495" w:rsidRDefault="00870495" w:rsidP="00870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95" w:rsidRPr="00870495" w:rsidRDefault="00870495" w:rsidP="00870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95" w:rsidRPr="00870495" w:rsidRDefault="00870495" w:rsidP="00870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95" w:rsidRPr="00870495" w:rsidRDefault="00870495" w:rsidP="00870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95" w:rsidRPr="00870495" w:rsidRDefault="00870495" w:rsidP="00870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95" w:rsidRPr="00870495" w:rsidRDefault="00870495" w:rsidP="00870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95" w:rsidRPr="00870495" w:rsidRDefault="00870495" w:rsidP="00870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95" w:rsidRPr="00870495" w:rsidRDefault="00870495" w:rsidP="00870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495" w:rsidRPr="00870495" w:rsidTr="00930B99"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95" w:rsidRPr="00870495" w:rsidRDefault="00870495" w:rsidP="00870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95" w:rsidRPr="00870495" w:rsidRDefault="00870495" w:rsidP="00870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95" w:rsidRPr="00870495" w:rsidRDefault="00870495" w:rsidP="00870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95" w:rsidRPr="00870495" w:rsidRDefault="00870495" w:rsidP="00870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95" w:rsidRPr="00870495" w:rsidRDefault="00870495" w:rsidP="00870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95" w:rsidRPr="00870495" w:rsidRDefault="00870495" w:rsidP="00870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95" w:rsidRPr="00870495" w:rsidRDefault="00870495" w:rsidP="00870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95" w:rsidRPr="00870495" w:rsidRDefault="00870495" w:rsidP="00870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95" w:rsidRPr="00870495" w:rsidRDefault="00870495" w:rsidP="00870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495" w:rsidRPr="00870495" w:rsidTr="00930B9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95" w:rsidRPr="00870495" w:rsidRDefault="00870495" w:rsidP="00870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95" w:rsidRPr="00870495" w:rsidRDefault="00870495" w:rsidP="00870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содержащие сведения о платежах за жилое помещение и коммунальные услуги, начисленных за последний перед подачей заявления месяц, а также за период, подлежащий сверке и перерасчету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95" w:rsidRPr="00870495" w:rsidRDefault="00870495" w:rsidP="00870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495" w:rsidRPr="00870495" w:rsidTr="00930B9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95" w:rsidRPr="00870495" w:rsidRDefault="00870495" w:rsidP="00870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95" w:rsidRPr="00870495" w:rsidRDefault="00870495" w:rsidP="00870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о наличии (отсутствии) задолженности по оплате жилого помещения и коммунальных услуг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95" w:rsidRPr="00870495" w:rsidRDefault="00870495" w:rsidP="00870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495" w:rsidRPr="00870495" w:rsidTr="00930B9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95" w:rsidRPr="00870495" w:rsidRDefault="00870495" w:rsidP="00870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95" w:rsidRPr="00870495" w:rsidRDefault="00870495" w:rsidP="00870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подтверждающие право заявителя и членов семьи на меры социальной поддержки и компенсации по оплате жилого помещения и коммунальных услуг*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95" w:rsidRPr="00870495" w:rsidRDefault="00870495" w:rsidP="00870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495" w:rsidRPr="00870495" w:rsidTr="00930B9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95" w:rsidRPr="00870495" w:rsidRDefault="00870495" w:rsidP="00870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95" w:rsidRPr="00C776C2" w:rsidRDefault="00870495" w:rsidP="00870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документах, удостоверяющих принадлежность заявителя и членов его семьи к гражданству РФ или государства, с которым РФ заключен международный договор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95" w:rsidRPr="00870495" w:rsidRDefault="00870495" w:rsidP="00870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495" w:rsidRPr="00870495" w:rsidTr="00930B9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95" w:rsidRPr="00870495" w:rsidRDefault="00870495" w:rsidP="00870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95" w:rsidRPr="00870495" w:rsidRDefault="00870495" w:rsidP="00870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причину выбытия нанимателя или собственника жилого помещения (прохождение военной службы, осуждение к лишению свободы, смерть и т.п.)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95" w:rsidRPr="00870495" w:rsidRDefault="00870495" w:rsidP="00870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495" w:rsidRPr="00870495" w:rsidTr="00930B9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95" w:rsidRPr="00870495" w:rsidRDefault="00870495" w:rsidP="00870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95" w:rsidRPr="00870495" w:rsidRDefault="00870495" w:rsidP="00870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факт постоянного проживания в жилом помещении до выбытия нанимателя или собственника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95" w:rsidRPr="00870495" w:rsidRDefault="00870495" w:rsidP="00870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76C2" w:rsidRDefault="00C776C2" w:rsidP="00870495">
      <w:pPr>
        <w:widowControl w:val="0"/>
        <w:autoSpaceDE w:val="0"/>
        <w:autoSpaceDN w:val="0"/>
        <w:adjustRightInd w:val="0"/>
        <w:spacing w:after="0" w:line="240" w:lineRule="auto"/>
        <w:ind w:firstLine="10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495" w:rsidRPr="00870495" w:rsidRDefault="00870495" w:rsidP="00870495">
      <w:pPr>
        <w:widowControl w:val="0"/>
        <w:autoSpaceDE w:val="0"/>
        <w:autoSpaceDN w:val="0"/>
        <w:adjustRightInd w:val="0"/>
        <w:spacing w:after="0" w:line="240" w:lineRule="auto"/>
        <w:ind w:firstLine="10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>*Граждане вправе представить документы, подтверждающие перечисленные сведения, по собственной инициативе</w:t>
      </w:r>
    </w:p>
    <w:p w:rsidR="00870495" w:rsidRPr="00870495" w:rsidRDefault="00870495" w:rsidP="00870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Предупрежде</w:t>
      </w:r>
      <w:proofErr w:type="gramStart"/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>а)   об   ответственности   за   предоставление   заведомо недостоверных сведений, влияющих на право получения субсидии на оп</w:t>
      </w:r>
      <w:r w:rsidR="003A7419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лату жилья и коммунальных услуг _______________</w:t>
      </w:r>
    </w:p>
    <w:p w:rsidR="00870495" w:rsidRPr="003A7419" w:rsidRDefault="003A7419" w:rsidP="00870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</w:t>
      </w:r>
      <w:r w:rsidRPr="003A7419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3A7419" w:rsidRPr="00870495" w:rsidRDefault="00870495" w:rsidP="003A7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 </w:t>
      </w:r>
      <w:hyperlink r:id="rId4" w:history="1">
        <w:r w:rsidRPr="00870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Правилами</w:t>
        </w:r>
      </w:hyperlink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предоставления  субсидий  на  оплату  жилого  помещения и коммунальных   услуг,   утвержденными   постановлением   Правительства   РФ от 14.12.2005 № 761, ознакомле</w:t>
      </w:r>
      <w:proofErr w:type="gramStart"/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 обязуюсь выполнять их требования</w:t>
      </w:r>
      <w:r w:rsidR="003A7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</w:t>
      </w:r>
    </w:p>
    <w:p w:rsidR="003A7419" w:rsidRPr="003A7419" w:rsidRDefault="003A7419" w:rsidP="003A7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Pr="003A7419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3A7419" w:rsidRPr="00870495" w:rsidRDefault="00870495" w:rsidP="003A7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 случае изменения места постоянного жительства, оснований проживания, состава  семьи,  гражданства  обязуюсь в течение 1 месяца после наступления этих событий представить в </w:t>
      </w:r>
      <w:r w:rsidR="003A7419">
        <w:rPr>
          <w:rFonts w:ascii="Times New Roman" w:eastAsia="Times New Roman" w:hAnsi="Times New Roman" w:cs="Times New Roman"/>
          <w:sz w:val="24"/>
          <w:szCs w:val="24"/>
          <w:lang w:eastAsia="ru-RU"/>
        </w:rPr>
        <w:t>ГКУСЗН подтверждающие документы________________</w:t>
      </w:r>
    </w:p>
    <w:p w:rsidR="00870495" w:rsidRPr="003A7419" w:rsidRDefault="003A7419" w:rsidP="00870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Pr="003A7419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3A7419" w:rsidRPr="00870495" w:rsidRDefault="00870495" w:rsidP="003A7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Согласе</w:t>
      </w:r>
      <w:proofErr w:type="gramStart"/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на)  на  обработку  моих  персональных  данных, содержащихся в настоящем   заявлении,   в  том  числе  сбор,  систематизацию,  накопление, хранение, уточнение (обновление, изменение), использование, распространение (в   том   числе   передачу),   обезличивание,   блокирование,  уничтожение персональных  данных,  имеющихся  в  распоряжении  </w:t>
      </w:r>
      <w:r w:rsidR="005D01E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</w:t>
      </w:r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социальной защиты  населения  администрации  Владимирской  области  и государственного казенного  учреждения  социальной  защиты  населения Владимирской области с целью   предоставления  мне  мер  социальной  поддержки  в  соответствии  </w:t>
      </w:r>
      <w:r w:rsidR="003A741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действующим законодательством _________________</w:t>
      </w:r>
    </w:p>
    <w:p w:rsidR="00870495" w:rsidRPr="003A7419" w:rsidRDefault="003A7419" w:rsidP="00870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  <w:r w:rsidRPr="003A7419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870495" w:rsidRPr="00870495" w:rsidRDefault="00870495" w:rsidP="00870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Согласие  на  обработку  и  передачу  персональных  данных  действует в течение  всего  периода  получения  мер  социальной поддержки либо до моего письменного отзыва данного согласия.</w:t>
      </w:r>
    </w:p>
    <w:p w:rsidR="00870495" w:rsidRPr="00870495" w:rsidRDefault="00870495" w:rsidP="00870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495" w:rsidRPr="00870495" w:rsidRDefault="00870495" w:rsidP="00870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          </w:t>
      </w:r>
      <w:r w:rsidR="003A7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A7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870495" w:rsidRPr="00870495" w:rsidRDefault="00870495" w:rsidP="00870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A7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7419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3A7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Pr="003A7419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заявителя)</w:t>
      </w:r>
    </w:p>
    <w:p w:rsidR="00870495" w:rsidRPr="00870495" w:rsidRDefault="00870495" w:rsidP="008704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2269"/>
        <w:gridCol w:w="2551"/>
        <w:gridCol w:w="3969"/>
      </w:tblGrid>
      <w:tr w:rsidR="00870495" w:rsidRPr="00870495" w:rsidTr="003A7419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95" w:rsidRPr="00870495" w:rsidRDefault="00870495" w:rsidP="00870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приема заявления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95" w:rsidRPr="00870495" w:rsidRDefault="00870495" w:rsidP="00870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95" w:rsidRPr="00870495" w:rsidRDefault="00870495" w:rsidP="00870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документов, шт.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95" w:rsidRPr="00870495" w:rsidRDefault="00870495" w:rsidP="00870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и подпись специалиста</w:t>
            </w:r>
          </w:p>
        </w:tc>
      </w:tr>
      <w:tr w:rsidR="00870495" w:rsidRPr="00870495" w:rsidTr="003A7419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95" w:rsidRPr="00870495" w:rsidRDefault="00870495" w:rsidP="00870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95" w:rsidRPr="00870495" w:rsidRDefault="00870495" w:rsidP="00870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95" w:rsidRPr="00870495" w:rsidRDefault="00870495" w:rsidP="00870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95" w:rsidRPr="00870495" w:rsidRDefault="00870495" w:rsidP="00870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0495" w:rsidRPr="00870495" w:rsidRDefault="00870495" w:rsidP="008704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7419" w:rsidRDefault="003A7419" w:rsidP="00870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495" w:rsidRPr="00870495" w:rsidRDefault="00870495" w:rsidP="00870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  <w:r w:rsidR="003A74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C776C2" w:rsidRDefault="00870495" w:rsidP="00870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3A7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p w:rsidR="00870495" w:rsidRPr="00870495" w:rsidRDefault="00C776C2" w:rsidP="00870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="00870495"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РАСПИСКА-УВЕДОМЛЕНИЕ</w:t>
      </w:r>
    </w:p>
    <w:p w:rsidR="00870495" w:rsidRPr="00870495" w:rsidRDefault="00870495" w:rsidP="00870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Заявление_________________________________________________________________________</w:t>
      </w:r>
      <w:r w:rsidR="003A74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870495" w:rsidRPr="003A7419" w:rsidRDefault="00870495" w:rsidP="00870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3A7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7419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лица, подавшего заявление)</w:t>
      </w:r>
    </w:p>
    <w:p w:rsidR="00870495" w:rsidRPr="00870495" w:rsidRDefault="00870495" w:rsidP="00870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документы в количестве ___________ шт. принял ______________________________________</w:t>
      </w:r>
      <w:r w:rsidR="003A74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870495" w:rsidRPr="00870495" w:rsidRDefault="00870495" w:rsidP="00870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="003A74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870495" w:rsidRPr="003A7419" w:rsidRDefault="00870495" w:rsidP="00870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3A7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7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3A7419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ФИО специалиста)</w:t>
      </w:r>
    </w:p>
    <w:p w:rsidR="00870495" w:rsidRPr="00870495" w:rsidRDefault="00870495" w:rsidP="00870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3A7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           </w:t>
      </w:r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_________________________________</w:t>
      </w:r>
    </w:p>
    <w:p w:rsidR="00870495" w:rsidRPr="003A7419" w:rsidRDefault="003A7419" w:rsidP="00870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870495" w:rsidRPr="003A74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(дата приема заявления)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 w:rsidR="00870495" w:rsidRPr="003A7419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(регистрационный номер заявления)</w:t>
      </w:r>
    </w:p>
    <w:p w:rsidR="00870495" w:rsidRPr="00870495" w:rsidRDefault="00870495" w:rsidP="008704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870495" w:rsidRPr="00870495" w:rsidRDefault="00870495" w:rsidP="008704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870495" w:rsidRPr="00870495" w:rsidRDefault="00870495" w:rsidP="008704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870495" w:rsidRPr="00870495" w:rsidRDefault="00870495" w:rsidP="008704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870495" w:rsidRPr="00870495" w:rsidRDefault="00870495" w:rsidP="008704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870495" w:rsidRPr="00870495" w:rsidRDefault="00870495" w:rsidP="008704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870495" w:rsidRPr="00870495" w:rsidRDefault="00870495" w:rsidP="008704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sectPr w:rsidR="00870495" w:rsidRPr="00870495" w:rsidSect="00A37E55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savePreviewPicture/>
  <w:compat/>
  <w:rsids>
    <w:rsidRoot w:val="00870495"/>
    <w:rsid w:val="003A7419"/>
    <w:rsid w:val="004D6C27"/>
    <w:rsid w:val="005D01E2"/>
    <w:rsid w:val="00682657"/>
    <w:rsid w:val="00870495"/>
    <w:rsid w:val="00930B99"/>
    <w:rsid w:val="00A37E55"/>
    <w:rsid w:val="00C72C6F"/>
    <w:rsid w:val="00C77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7E5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7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76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7E5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7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76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F0D7071C921AFB9988BE0BC0A8485415D0966B59899C1556119234A5F17B8F6C781EA0FB05B5C7FnET1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Ольга Сергеевна</dc:creator>
  <cp:lastModifiedBy>Бурова Марина Викторовна</cp:lastModifiedBy>
  <cp:revision>5</cp:revision>
  <cp:lastPrinted>2020-05-15T13:24:00Z</cp:lastPrinted>
  <dcterms:created xsi:type="dcterms:W3CDTF">2020-05-14T05:16:00Z</dcterms:created>
  <dcterms:modified xsi:type="dcterms:W3CDTF">2023-02-14T07:25:00Z</dcterms:modified>
</cp:coreProperties>
</file>